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29" w:rsidRPr="00817629" w:rsidRDefault="00817629" w:rsidP="00817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29">
        <w:rPr>
          <w:rFonts w:ascii="Times New Roman" w:hAnsi="Times New Roman" w:cs="Times New Roman"/>
          <w:b/>
          <w:sz w:val="24"/>
          <w:szCs w:val="24"/>
        </w:rPr>
        <w:t xml:space="preserve">Список членов предметного жюри школьного этапа </w:t>
      </w:r>
    </w:p>
    <w:p w:rsidR="00817629" w:rsidRPr="00817629" w:rsidRDefault="00817629" w:rsidP="00817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29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школьников-2017</w:t>
      </w:r>
    </w:p>
    <w:p w:rsidR="00817629" w:rsidRPr="002827DF" w:rsidRDefault="00817629" w:rsidP="0081762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180" w:type="dxa"/>
        <w:tblLook w:val="04A0"/>
      </w:tblPr>
      <w:tblGrid>
        <w:gridCol w:w="540"/>
        <w:gridCol w:w="3555"/>
        <w:gridCol w:w="5085"/>
      </w:tblGrid>
      <w:tr w:rsidR="00817629" w:rsidRPr="002827DF" w:rsidTr="00B854D8">
        <w:tc>
          <w:tcPr>
            <w:tcW w:w="0" w:type="auto"/>
          </w:tcPr>
          <w:p w:rsidR="00817629" w:rsidRPr="002827DF" w:rsidRDefault="00817629" w:rsidP="00B8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7629" w:rsidRPr="002827DF" w:rsidRDefault="00817629" w:rsidP="00B8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27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2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4" w:type="dxa"/>
          </w:tcPr>
          <w:p w:rsidR="00817629" w:rsidRPr="002827DF" w:rsidRDefault="00817629" w:rsidP="00B8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D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103" w:type="dxa"/>
          </w:tcPr>
          <w:p w:rsidR="00817629" w:rsidRPr="002827DF" w:rsidRDefault="00817629" w:rsidP="00B8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D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817629" w:rsidRPr="002827DF" w:rsidTr="00B854D8">
        <w:tc>
          <w:tcPr>
            <w:tcW w:w="0" w:type="auto"/>
          </w:tcPr>
          <w:p w:rsidR="00817629" w:rsidRPr="002827DF" w:rsidRDefault="00817629" w:rsidP="0081762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17629" w:rsidRPr="002827DF" w:rsidRDefault="00817629" w:rsidP="00B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D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03" w:type="dxa"/>
          </w:tcPr>
          <w:p w:rsidR="00817629" w:rsidRPr="002827DF" w:rsidRDefault="00817629" w:rsidP="00B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DF">
              <w:rPr>
                <w:rFonts w:ascii="Times New Roman" w:hAnsi="Times New Roman" w:cs="Times New Roman"/>
                <w:sz w:val="24"/>
                <w:szCs w:val="24"/>
              </w:rPr>
              <w:t>Макеева Т.Н.</w:t>
            </w:r>
          </w:p>
        </w:tc>
      </w:tr>
      <w:tr w:rsidR="00817629" w:rsidRPr="002827DF" w:rsidTr="00B854D8">
        <w:tc>
          <w:tcPr>
            <w:tcW w:w="0" w:type="auto"/>
          </w:tcPr>
          <w:p w:rsidR="00817629" w:rsidRPr="002827DF" w:rsidRDefault="00817629" w:rsidP="0081762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17629" w:rsidRPr="002827DF" w:rsidRDefault="00817629" w:rsidP="00B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DF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5103" w:type="dxa"/>
          </w:tcPr>
          <w:p w:rsidR="00817629" w:rsidRPr="002827DF" w:rsidRDefault="00817629" w:rsidP="00B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7DF">
              <w:rPr>
                <w:rFonts w:ascii="Times New Roman" w:hAnsi="Times New Roman" w:cs="Times New Roman"/>
                <w:sz w:val="24"/>
                <w:szCs w:val="24"/>
              </w:rPr>
              <w:t>Гойдина</w:t>
            </w:r>
            <w:proofErr w:type="spellEnd"/>
            <w:r w:rsidRPr="002827DF">
              <w:rPr>
                <w:rFonts w:ascii="Times New Roman" w:hAnsi="Times New Roman" w:cs="Times New Roman"/>
                <w:sz w:val="24"/>
                <w:szCs w:val="24"/>
              </w:rPr>
              <w:t xml:space="preserve"> Т.Д., </w:t>
            </w:r>
            <w:proofErr w:type="spellStart"/>
            <w:r w:rsidRPr="002827DF">
              <w:rPr>
                <w:rFonts w:ascii="Times New Roman" w:hAnsi="Times New Roman" w:cs="Times New Roman"/>
                <w:sz w:val="24"/>
                <w:szCs w:val="24"/>
              </w:rPr>
              <w:t>Кабаева</w:t>
            </w:r>
            <w:proofErr w:type="spellEnd"/>
            <w:r w:rsidRPr="002827DF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817629" w:rsidRPr="002827DF" w:rsidTr="00B854D8">
        <w:tc>
          <w:tcPr>
            <w:tcW w:w="0" w:type="auto"/>
          </w:tcPr>
          <w:p w:rsidR="00817629" w:rsidRPr="002827DF" w:rsidRDefault="00817629" w:rsidP="0081762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17629" w:rsidRPr="002827DF" w:rsidRDefault="00817629" w:rsidP="00B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DF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5103" w:type="dxa"/>
          </w:tcPr>
          <w:p w:rsidR="00817629" w:rsidRPr="002827DF" w:rsidRDefault="00817629" w:rsidP="00B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Ю.А., Волкова А.А.</w:t>
            </w:r>
          </w:p>
        </w:tc>
      </w:tr>
      <w:tr w:rsidR="00817629" w:rsidRPr="002827DF" w:rsidTr="00B854D8">
        <w:tc>
          <w:tcPr>
            <w:tcW w:w="0" w:type="auto"/>
          </w:tcPr>
          <w:p w:rsidR="00817629" w:rsidRPr="002827DF" w:rsidRDefault="00817629" w:rsidP="0081762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17629" w:rsidRPr="002827DF" w:rsidRDefault="00817629" w:rsidP="00B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DF">
              <w:rPr>
                <w:rFonts w:ascii="Times New Roman" w:hAnsi="Times New Roman" w:cs="Times New Roman"/>
                <w:sz w:val="24"/>
                <w:szCs w:val="24"/>
              </w:rPr>
              <w:t>ОПК, МХК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</w:t>
            </w:r>
          </w:p>
        </w:tc>
        <w:tc>
          <w:tcPr>
            <w:tcW w:w="5103" w:type="dxa"/>
          </w:tcPr>
          <w:p w:rsidR="00817629" w:rsidRPr="002827DF" w:rsidRDefault="00817629" w:rsidP="00B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DF">
              <w:rPr>
                <w:rFonts w:ascii="Times New Roman" w:hAnsi="Times New Roman" w:cs="Times New Roman"/>
                <w:sz w:val="24"/>
                <w:szCs w:val="24"/>
              </w:rPr>
              <w:t>Рябова Г.Г.,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7DF">
              <w:rPr>
                <w:rFonts w:ascii="Times New Roman" w:hAnsi="Times New Roman" w:cs="Times New Roman"/>
                <w:sz w:val="24"/>
                <w:szCs w:val="24"/>
              </w:rPr>
              <w:t>Макеева Н.В.</w:t>
            </w:r>
          </w:p>
        </w:tc>
      </w:tr>
      <w:tr w:rsidR="00817629" w:rsidRPr="002827DF" w:rsidTr="00B854D8">
        <w:tc>
          <w:tcPr>
            <w:tcW w:w="0" w:type="auto"/>
          </w:tcPr>
          <w:p w:rsidR="00817629" w:rsidRPr="002827DF" w:rsidRDefault="00817629" w:rsidP="0081762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17629" w:rsidRPr="002827DF" w:rsidRDefault="00817629" w:rsidP="00B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817629" w:rsidRPr="002827DF" w:rsidRDefault="00817629" w:rsidP="00B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DF">
              <w:rPr>
                <w:rFonts w:ascii="Times New Roman" w:hAnsi="Times New Roman" w:cs="Times New Roman"/>
                <w:sz w:val="24"/>
                <w:szCs w:val="24"/>
              </w:rPr>
              <w:t>Левина Е.Ю., Евстигнеева Г.В.</w:t>
            </w:r>
          </w:p>
        </w:tc>
      </w:tr>
      <w:tr w:rsidR="00817629" w:rsidRPr="002827DF" w:rsidTr="00B854D8">
        <w:tc>
          <w:tcPr>
            <w:tcW w:w="0" w:type="auto"/>
          </w:tcPr>
          <w:p w:rsidR="00817629" w:rsidRPr="002827DF" w:rsidRDefault="00817629" w:rsidP="0081762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17629" w:rsidRPr="002827DF" w:rsidRDefault="00817629" w:rsidP="00B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D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103" w:type="dxa"/>
          </w:tcPr>
          <w:p w:rsidR="00817629" w:rsidRPr="002827DF" w:rsidRDefault="00817629" w:rsidP="00B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</w:tc>
      </w:tr>
      <w:tr w:rsidR="00817629" w:rsidRPr="002827DF" w:rsidTr="00B854D8">
        <w:tc>
          <w:tcPr>
            <w:tcW w:w="0" w:type="auto"/>
          </w:tcPr>
          <w:p w:rsidR="00817629" w:rsidRPr="002827DF" w:rsidRDefault="00817629" w:rsidP="0081762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17629" w:rsidRPr="002827DF" w:rsidRDefault="00817629" w:rsidP="00B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D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ИКТ</w:t>
            </w:r>
          </w:p>
        </w:tc>
        <w:tc>
          <w:tcPr>
            <w:tcW w:w="5103" w:type="dxa"/>
          </w:tcPr>
          <w:p w:rsidR="00817629" w:rsidRPr="002827DF" w:rsidRDefault="00817629" w:rsidP="00B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817629" w:rsidRPr="002827DF" w:rsidTr="00B854D8">
        <w:tc>
          <w:tcPr>
            <w:tcW w:w="0" w:type="auto"/>
          </w:tcPr>
          <w:p w:rsidR="00817629" w:rsidRPr="002827DF" w:rsidRDefault="00817629" w:rsidP="0081762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17629" w:rsidRPr="002827DF" w:rsidRDefault="00817629" w:rsidP="00B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</w:tcPr>
          <w:p w:rsidR="00817629" w:rsidRPr="002827DF" w:rsidRDefault="00817629" w:rsidP="00B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Е.Ю</w:t>
            </w:r>
            <w:r w:rsidRPr="00282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629" w:rsidRPr="002827DF" w:rsidTr="00B854D8">
        <w:tc>
          <w:tcPr>
            <w:tcW w:w="0" w:type="auto"/>
          </w:tcPr>
          <w:p w:rsidR="00817629" w:rsidRPr="002827DF" w:rsidRDefault="00817629" w:rsidP="0081762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17629" w:rsidRPr="002827DF" w:rsidRDefault="00817629" w:rsidP="00B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DF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5103" w:type="dxa"/>
          </w:tcPr>
          <w:p w:rsidR="00817629" w:rsidRPr="002827DF" w:rsidRDefault="00817629" w:rsidP="00B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Дудина И.А., </w:t>
            </w:r>
            <w:r w:rsidRPr="002827DF">
              <w:rPr>
                <w:rFonts w:ascii="Times New Roman" w:hAnsi="Times New Roman" w:cs="Times New Roman"/>
                <w:sz w:val="24"/>
                <w:szCs w:val="24"/>
              </w:rPr>
              <w:t>Горбунова Т.В., Тихонова Л.В.,</w:t>
            </w:r>
          </w:p>
          <w:p w:rsidR="00817629" w:rsidRPr="002827DF" w:rsidRDefault="00817629" w:rsidP="00B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DF">
              <w:rPr>
                <w:rFonts w:ascii="Times New Roman" w:hAnsi="Times New Roman" w:cs="Times New Roman"/>
                <w:sz w:val="24"/>
                <w:szCs w:val="24"/>
              </w:rPr>
              <w:t>Мещерякова Л.А.</w:t>
            </w:r>
          </w:p>
        </w:tc>
      </w:tr>
      <w:tr w:rsidR="00817629" w:rsidRPr="002827DF" w:rsidTr="00B854D8">
        <w:tc>
          <w:tcPr>
            <w:tcW w:w="0" w:type="auto"/>
          </w:tcPr>
          <w:p w:rsidR="00817629" w:rsidRPr="002827DF" w:rsidRDefault="00817629" w:rsidP="0081762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17629" w:rsidRPr="002827DF" w:rsidRDefault="00817629" w:rsidP="00B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D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</w:tcPr>
          <w:p w:rsidR="00817629" w:rsidRPr="002827DF" w:rsidRDefault="00817629" w:rsidP="00B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DF">
              <w:rPr>
                <w:rFonts w:ascii="Times New Roman" w:hAnsi="Times New Roman" w:cs="Times New Roman"/>
                <w:sz w:val="24"/>
                <w:szCs w:val="24"/>
              </w:rPr>
              <w:t xml:space="preserve">Горюнова Л.П.,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817629" w:rsidRPr="002827DF" w:rsidTr="00B854D8">
        <w:tc>
          <w:tcPr>
            <w:tcW w:w="0" w:type="auto"/>
          </w:tcPr>
          <w:p w:rsidR="00817629" w:rsidRPr="002827DF" w:rsidRDefault="00817629" w:rsidP="0081762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17629" w:rsidRPr="002827DF" w:rsidRDefault="00817629" w:rsidP="00B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</w:tcPr>
          <w:p w:rsidR="00817629" w:rsidRPr="002827DF" w:rsidRDefault="00817629" w:rsidP="00B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817629" w:rsidRPr="002827DF" w:rsidTr="00B854D8">
        <w:tc>
          <w:tcPr>
            <w:tcW w:w="0" w:type="auto"/>
          </w:tcPr>
          <w:p w:rsidR="00817629" w:rsidRPr="002827DF" w:rsidRDefault="00817629" w:rsidP="0081762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17629" w:rsidRPr="002827DF" w:rsidRDefault="00817629" w:rsidP="00B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D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103" w:type="dxa"/>
          </w:tcPr>
          <w:p w:rsidR="00817629" w:rsidRPr="002827DF" w:rsidRDefault="00817629" w:rsidP="00B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DF">
              <w:rPr>
                <w:rFonts w:ascii="Times New Roman" w:hAnsi="Times New Roman" w:cs="Times New Roman"/>
                <w:sz w:val="24"/>
                <w:szCs w:val="24"/>
              </w:rPr>
              <w:t>Мыскина О.Б.</w:t>
            </w:r>
          </w:p>
        </w:tc>
      </w:tr>
      <w:tr w:rsidR="00817629" w:rsidRPr="002827DF" w:rsidTr="00B854D8">
        <w:tc>
          <w:tcPr>
            <w:tcW w:w="0" w:type="auto"/>
          </w:tcPr>
          <w:p w:rsidR="00817629" w:rsidRPr="002827DF" w:rsidRDefault="00817629" w:rsidP="0081762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17629" w:rsidRPr="002827DF" w:rsidRDefault="00817629" w:rsidP="00B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математика (4 класс)</w:t>
            </w:r>
          </w:p>
        </w:tc>
        <w:tc>
          <w:tcPr>
            <w:tcW w:w="5103" w:type="dxa"/>
          </w:tcPr>
          <w:p w:rsidR="00817629" w:rsidRPr="002827DF" w:rsidRDefault="00817629" w:rsidP="00B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В.Т., Павлова Е.М., Кречетова О.М.</w:t>
            </w:r>
          </w:p>
        </w:tc>
      </w:tr>
    </w:tbl>
    <w:p w:rsidR="00817629" w:rsidRDefault="00817629" w:rsidP="00817629">
      <w:pPr>
        <w:rPr>
          <w:rFonts w:ascii="Times New Roman" w:hAnsi="Times New Roman" w:cs="Times New Roman"/>
          <w:sz w:val="24"/>
          <w:szCs w:val="24"/>
        </w:rPr>
      </w:pPr>
    </w:p>
    <w:p w:rsidR="006324B3" w:rsidRDefault="006324B3"/>
    <w:sectPr w:rsidR="006324B3" w:rsidSect="0081762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2A11"/>
    <w:multiLevelType w:val="hybridMultilevel"/>
    <w:tmpl w:val="25628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7629"/>
    <w:rsid w:val="006324B3"/>
    <w:rsid w:val="0081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29"/>
    <w:pPr>
      <w:ind w:left="720"/>
      <w:contextualSpacing/>
    </w:pPr>
  </w:style>
  <w:style w:type="table" w:styleId="a4">
    <w:name w:val="Table Grid"/>
    <w:basedOn w:val="a1"/>
    <w:uiPriority w:val="59"/>
    <w:rsid w:val="00817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1</cp:revision>
  <dcterms:created xsi:type="dcterms:W3CDTF">2017-03-24T13:57:00Z</dcterms:created>
  <dcterms:modified xsi:type="dcterms:W3CDTF">2017-03-24T13:57:00Z</dcterms:modified>
</cp:coreProperties>
</file>